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606D" w:rsidRPr="007F606D" w:rsidRDefault="007F606D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детский сад общеразвивающего вида №2 «</w:t>
      </w:r>
      <w:proofErr w:type="spellStart"/>
      <w:r w:rsidRPr="007F6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Дельфинчик</w:t>
      </w:r>
      <w:proofErr w:type="spellEnd"/>
      <w:r w:rsidRPr="007F6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7F606D" w:rsidRPr="007F606D" w:rsidRDefault="007F606D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606D">
        <w:rPr>
          <w:rFonts w:ascii="Times New Roman" w:eastAsia="Times New Roman" w:hAnsi="Times New Roman" w:cs="Times New Roman"/>
          <w:sz w:val="28"/>
          <w:szCs w:val="28"/>
          <w:lang w:eastAsia="ru-RU"/>
        </w:rPr>
        <w:t>РФ 140560, Московская область, г. Озёры, ул. Школьная д.13, 14, телефон:  8(496)70-2-11-84,  8(496)70-2-12-37, е-</w:t>
      </w:r>
      <w:proofErr w:type="spellStart"/>
      <w:r w:rsidRPr="007F606D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7F606D">
        <w:rPr>
          <w:rFonts w:ascii="Times New Roman" w:eastAsia="Times New Roman" w:hAnsi="Times New Roman" w:cs="Times New Roman"/>
          <w:sz w:val="28"/>
          <w:szCs w:val="28"/>
          <w:lang w:eastAsia="ru-RU"/>
        </w:rPr>
        <w:t>: ds2ozery@yandex.ru</w:t>
      </w:r>
    </w:p>
    <w:p w:rsidR="007F606D" w:rsidRPr="007F606D" w:rsidRDefault="007F606D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F606D" w:rsidRDefault="007F606D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6400E" w:rsidRDefault="00A6400E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6400E" w:rsidRDefault="00A6400E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6400E" w:rsidRPr="007F606D" w:rsidRDefault="00A6400E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F606D" w:rsidRPr="007F606D" w:rsidRDefault="007F606D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F606D" w:rsidRPr="007F606D" w:rsidRDefault="007F606D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7F606D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Конспект</w:t>
      </w:r>
    </w:p>
    <w:p w:rsidR="007F606D" w:rsidRPr="007F606D" w:rsidRDefault="007F606D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7F606D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непосредственно образовательной деятельности</w:t>
      </w:r>
    </w:p>
    <w:p w:rsidR="007F606D" w:rsidRPr="007F606D" w:rsidRDefault="007F606D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  <w:r w:rsidRPr="007F606D"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  <w:t>по образовательной области «Художественное творчество»</w:t>
      </w:r>
    </w:p>
    <w:p w:rsidR="007F606D" w:rsidRPr="007F606D" w:rsidRDefault="007F606D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F606D" w:rsidRPr="007F606D" w:rsidRDefault="007F606D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F606D" w:rsidRPr="007F606D" w:rsidRDefault="007F606D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7F606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ТЕМА:</w:t>
      </w:r>
    </w:p>
    <w:p w:rsidR="007F606D" w:rsidRPr="007F606D" w:rsidRDefault="007F606D" w:rsidP="007F606D">
      <w:pPr>
        <w:spacing w:after="0" w:line="240" w:lineRule="auto"/>
        <w:jc w:val="center"/>
        <w:rPr>
          <w:b/>
          <w:color w:val="0070C0"/>
          <w:sz w:val="48"/>
          <w:szCs w:val="48"/>
        </w:rPr>
      </w:pPr>
      <w:r w:rsidRPr="007F606D">
        <w:rPr>
          <w:b/>
          <w:color w:val="0070C0"/>
          <w:sz w:val="48"/>
          <w:szCs w:val="48"/>
        </w:rPr>
        <w:t>«Зима в городе»</w:t>
      </w:r>
    </w:p>
    <w:p w:rsidR="007F606D" w:rsidRPr="007F606D" w:rsidRDefault="007F606D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48"/>
          <w:szCs w:val="48"/>
          <w:lang w:eastAsia="ru-RU"/>
        </w:rPr>
      </w:pPr>
    </w:p>
    <w:p w:rsidR="007F606D" w:rsidRPr="007F606D" w:rsidRDefault="007F606D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6D" w:rsidRPr="007F606D" w:rsidRDefault="007F606D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6D" w:rsidRPr="007F606D" w:rsidRDefault="007F606D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6D" w:rsidRPr="007F606D" w:rsidRDefault="007F606D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6D" w:rsidRPr="007F606D" w:rsidRDefault="007F606D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6D" w:rsidRPr="007F606D" w:rsidRDefault="007F606D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6D" w:rsidRPr="007F606D" w:rsidRDefault="007F606D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606D" w:rsidRPr="007F606D" w:rsidRDefault="007F606D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7F606D" w:rsidRPr="007F606D" w:rsidRDefault="007F606D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высшей</w:t>
      </w:r>
    </w:p>
    <w:p w:rsidR="007F606D" w:rsidRPr="007F606D" w:rsidRDefault="007F606D" w:rsidP="007F60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7F606D" w:rsidRPr="007F606D" w:rsidRDefault="007F606D" w:rsidP="007F60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7F606D" w:rsidRPr="007F606D" w:rsidRDefault="007F606D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06D" w:rsidRPr="007F606D" w:rsidRDefault="007F606D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06D" w:rsidRPr="007F606D" w:rsidRDefault="007F606D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06D" w:rsidRPr="007F606D" w:rsidRDefault="007F606D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06D" w:rsidRPr="007F606D" w:rsidRDefault="007F606D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06D" w:rsidRPr="007F606D" w:rsidRDefault="007F606D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06D" w:rsidRPr="007F606D" w:rsidRDefault="007F606D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06D" w:rsidRPr="007F606D" w:rsidRDefault="007F606D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06D" w:rsidRPr="007F606D" w:rsidRDefault="007F606D" w:rsidP="007F60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06D" w:rsidRPr="007F606D" w:rsidRDefault="007F606D" w:rsidP="007F60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06D" w:rsidRPr="007F606D" w:rsidRDefault="007F606D" w:rsidP="007F60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606D" w:rsidRPr="007F606D" w:rsidRDefault="007F606D" w:rsidP="007F6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Февраль</w:t>
      </w:r>
      <w:r w:rsidRPr="007F6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 w:rsidR="00A640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70676E" w:rsidRPr="007F606D" w:rsidRDefault="0070676E" w:rsidP="0070676E">
      <w:pPr>
        <w:spacing w:after="0" w:line="240" w:lineRule="auto"/>
        <w:rPr>
          <w:b/>
          <w:sz w:val="28"/>
          <w:szCs w:val="28"/>
        </w:rPr>
      </w:pPr>
      <w:r w:rsidRPr="007F606D">
        <w:rPr>
          <w:b/>
          <w:sz w:val="28"/>
          <w:szCs w:val="28"/>
        </w:rPr>
        <w:lastRenderedPageBreak/>
        <w:t>Программное содержание: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>Познакомить детей с краской белого цвета, учить отличать ее среди других цветов.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Расширять знания детей о зимних природных явлениях, дать понятие о снеге, знакомить с особенностями объектов живой и неживой природы в зимний период.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Продолжать учить детей отвечать на тематические вопросы, разв</w:t>
      </w:r>
      <w:r w:rsidR="007F606D">
        <w:rPr>
          <w:sz w:val="28"/>
          <w:szCs w:val="28"/>
        </w:rPr>
        <w:t>ивать объяснительную речь и инто</w:t>
      </w:r>
      <w:r w:rsidRPr="0070676E">
        <w:rPr>
          <w:sz w:val="28"/>
          <w:szCs w:val="28"/>
        </w:rPr>
        <w:t>национную выразительность.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Упражнять детей в образовании прилагательных от существительного «снег».</w:t>
      </w:r>
    </w:p>
    <w:p w:rsid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Учить эмоционально</w:t>
      </w:r>
      <w:r w:rsidR="007F606D">
        <w:rPr>
          <w:sz w:val="28"/>
          <w:szCs w:val="28"/>
        </w:rPr>
        <w:t>,</w:t>
      </w:r>
      <w:r w:rsidRPr="0070676E">
        <w:rPr>
          <w:sz w:val="28"/>
          <w:szCs w:val="28"/>
        </w:rPr>
        <w:t xml:space="preserve"> реагировать на красоту и изысканность природы зимой, радоваться общению с ней. Развивать творческую фантазию. Учить работать коллективно.</w:t>
      </w:r>
    </w:p>
    <w:p w:rsidR="007F606D" w:rsidRPr="0070676E" w:rsidRDefault="007F606D" w:rsidP="0070676E">
      <w:pPr>
        <w:spacing w:after="0" w:line="240" w:lineRule="auto"/>
        <w:rPr>
          <w:sz w:val="28"/>
          <w:szCs w:val="28"/>
        </w:rPr>
      </w:pP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F606D">
        <w:rPr>
          <w:b/>
          <w:sz w:val="28"/>
          <w:szCs w:val="28"/>
        </w:rPr>
        <w:t>Предварительная работа</w:t>
      </w:r>
      <w:r w:rsidRPr="0070676E">
        <w:rPr>
          <w:sz w:val="28"/>
          <w:szCs w:val="28"/>
        </w:rPr>
        <w:t>:</w:t>
      </w:r>
    </w:p>
    <w:p w:rsid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>Наблюдение за снегом, опыты по выяснению свойств снега, выполнение заготовки коллективной картины.</w:t>
      </w:r>
    </w:p>
    <w:p w:rsidR="007F606D" w:rsidRPr="0070676E" w:rsidRDefault="007F606D" w:rsidP="0070676E">
      <w:pPr>
        <w:spacing w:after="0" w:line="240" w:lineRule="auto"/>
        <w:rPr>
          <w:sz w:val="28"/>
          <w:szCs w:val="28"/>
        </w:rPr>
      </w:pPr>
    </w:p>
    <w:p w:rsidR="0070676E" w:rsidRPr="007F606D" w:rsidRDefault="0070676E" w:rsidP="0070676E">
      <w:pPr>
        <w:spacing w:after="0" w:line="240" w:lineRule="auto"/>
        <w:rPr>
          <w:b/>
          <w:sz w:val="28"/>
          <w:szCs w:val="28"/>
        </w:rPr>
      </w:pPr>
      <w:r w:rsidRPr="007F606D">
        <w:rPr>
          <w:b/>
          <w:sz w:val="28"/>
          <w:szCs w:val="28"/>
        </w:rPr>
        <w:t>Словарь:</w:t>
      </w:r>
    </w:p>
    <w:p w:rsid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>Продрог, снег - искристый, скрипучий, слепящий; морозище.</w:t>
      </w:r>
    </w:p>
    <w:p w:rsidR="007F606D" w:rsidRPr="0070676E" w:rsidRDefault="007F606D" w:rsidP="0070676E">
      <w:pPr>
        <w:spacing w:after="0" w:line="240" w:lineRule="auto"/>
        <w:rPr>
          <w:sz w:val="28"/>
          <w:szCs w:val="28"/>
        </w:rPr>
      </w:pPr>
    </w:p>
    <w:p w:rsidR="0070676E" w:rsidRPr="007F606D" w:rsidRDefault="0070676E" w:rsidP="0070676E">
      <w:pPr>
        <w:spacing w:after="0" w:line="240" w:lineRule="auto"/>
        <w:rPr>
          <w:b/>
          <w:sz w:val="28"/>
          <w:szCs w:val="28"/>
        </w:rPr>
      </w:pPr>
      <w:r w:rsidRPr="007F606D">
        <w:rPr>
          <w:b/>
          <w:sz w:val="28"/>
          <w:szCs w:val="28"/>
        </w:rPr>
        <w:t>Материалы:</w:t>
      </w:r>
    </w:p>
    <w:p w:rsid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>Стихотворение Ирины Лопухиной «Снегопад», репродукция картины М. Глущенко «Зимний день», предметные картинки, белая гуашь, заготовка коллективной работы.</w:t>
      </w:r>
    </w:p>
    <w:p w:rsidR="007F606D" w:rsidRPr="0070676E" w:rsidRDefault="007F606D" w:rsidP="0070676E">
      <w:pPr>
        <w:spacing w:after="0" w:line="240" w:lineRule="auto"/>
        <w:rPr>
          <w:sz w:val="28"/>
          <w:szCs w:val="28"/>
        </w:rPr>
      </w:pPr>
    </w:p>
    <w:p w:rsidR="0070676E" w:rsidRPr="007F606D" w:rsidRDefault="0070676E" w:rsidP="0070676E">
      <w:pPr>
        <w:spacing w:after="0" w:line="240" w:lineRule="auto"/>
        <w:rPr>
          <w:b/>
          <w:sz w:val="28"/>
          <w:szCs w:val="28"/>
        </w:rPr>
      </w:pPr>
      <w:r w:rsidRPr="007F606D">
        <w:rPr>
          <w:b/>
          <w:sz w:val="28"/>
          <w:szCs w:val="28"/>
        </w:rPr>
        <w:t>Ход занятия: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>Беседа по сказке «Первый снег»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>Ребята, послушайте и отгадайте загадку: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>Снег на полях,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лед на реках,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вьюга гуляет,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когда это бывает?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(Зимой)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>Какое сейчас время года?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После чего наступает зима?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Что происходит в природе зимой?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Какие стоят деревья зимой?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lastRenderedPageBreak/>
        <w:t xml:space="preserve"> Что лежит на крышах домов и на улице?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Как живется зверям и птицам зимой? Почему?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>Ребята, а вы хотите узнать, откуда берется снег? Тогда послушайте сказку про первый снег: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</w:p>
    <w:p w:rsidR="0070676E" w:rsidRPr="007F606D" w:rsidRDefault="0070676E" w:rsidP="0070676E">
      <w:pPr>
        <w:spacing w:after="0" w:line="240" w:lineRule="auto"/>
        <w:rPr>
          <w:i/>
          <w:sz w:val="28"/>
          <w:szCs w:val="28"/>
        </w:rPr>
      </w:pPr>
      <w:r w:rsidRPr="007F606D">
        <w:rPr>
          <w:i/>
          <w:sz w:val="28"/>
          <w:szCs w:val="28"/>
        </w:rPr>
        <w:t>«Однажды зимой ветер сильно продрог. Сидел он и дрожал, ругая зиму: почему так холодно, почему зима такая длинная? А что, если устроить дождик зимой? Ветерок решил так и сделать. Рванул он на юг к морю, собрал целую стаю облаков и помчался с ними в зимнее царство. Прилетел ветер в свой зимний лес, сел на еловую лапу, ногами болтает и ждет, когда из облаков пойдет дождь. А наверху в это время вот что происходило. Пар из облаков стал превращаться в капельки, которые тяжелели и падали. Да только было так холодно, что морозище не дал им упасть и заморозил - превратились капельки в острые ледяные иголки. Так получились снежинки - разные, не похожие друг на друга, одна красивее другой. Не знал ветер-ветрило, что зимой когда морозно и холодно, дождя не бывает. Посыпались снежинки с неба, покрыли всю земля. красиво стало в лесу, городе, парке. Зимой снег сверкает - холодный, искристый, пушистый, скрипучий. Всем на диво!»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>- Кто захотел устроить дождик зимой?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- Почему ветер рассердился на зиму? (он сильно продрог, сидел и дрожал. Было очень холодно, а зима очень длинная).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- Что означает слово морозище?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- Куда он полетел за облаками?(на юг).Почему из облаков пошел снег, а не дождь? (пар из облаков стал превращаться в капельки, которые тяжелели, падали, но мороз их заморозил и превратил в снежинки).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>Дидактическое упражнение «Добавь «снежное» слово»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>Тихо, тихо, как во сне,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Падает на землю... (снег).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С неба все скользят пушинки -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Серебристые...(снежинки).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Кружатся над головою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Каруселью...(снеговою).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На поселки, на лужок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Все снижается...(снежок).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Землю белой, чистой, нежной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Застелил постелью...(снежной).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Вот веселье для ребят -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Все сильнее... (снегопад).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lastRenderedPageBreak/>
        <w:t xml:space="preserve"> Все бегут вперегонки,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Все хотят играть в (снежки).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снежный ком - на снежный ком,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Все украсили...(снежком),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Словно в белый пуховик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Нарядился...(снеговик).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Рядом снежная фигурка -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Это - девочка (Снегурка).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На снегу-то, посмотри -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С красной грудкой...(снегири).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Словно в сказке, как во сне,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Землю всю украсил...(снег).</w:t>
      </w:r>
    </w:p>
    <w:p w:rsid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Какие слова вы добавляли? На какое слово они все похожи? (на слово «снег»).</w:t>
      </w:r>
    </w:p>
    <w:p w:rsidR="007F606D" w:rsidRPr="0070676E" w:rsidRDefault="007F606D" w:rsidP="0070676E">
      <w:pPr>
        <w:spacing w:after="0" w:line="240" w:lineRule="auto"/>
        <w:rPr>
          <w:sz w:val="28"/>
          <w:szCs w:val="28"/>
        </w:rPr>
      </w:pP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>Динамическая гимнастика «Здравствуй, зима!»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>А сегодня у зимы - новоселье,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Мы с тобой приглашены на веселье.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Дом построен из сугроба.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А какой он вышины?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Вот такой вышины.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Белый коврик у порога.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А какой он ширины?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Вот такой ширины.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Погляди-ка, потолки ледяные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Высоки-превысоки, кружевные!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мы по лестнице шагаем,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Выше ноги поднимаем.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Двери комнат отворяем,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Справа - хлоп, слева - хлоп.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- Здравствуй, зима!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Ты хозяйке поклонись-ка:</w:t>
      </w:r>
    </w:p>
    <w:p w:rsid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- Здравствуй, зима!</w:t>
      </w:r>
    </w:p>
    <w:p w:rsidR="007F606D" w:rsidRPr="0070676E" w:rsidRDefault="007F606D" w:rsidP="0070676E">
      <w:pPr>
        <w:spacing w:after="0" w:line="240" w:lineRule="auto"/>
        <w:rPr>
          <w:sz w:val="28"/>
          <w:szCs w:val="28"/>
        </w:rPr>
      </w:pP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>Рассматривание и беседа по картине м. Глущенко «Зимний день»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>Ребята, а вам нравится зима? Почему?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Вы правильно все сказали, кроме того, зима очень красивое время года. Художники во все времена любили рисовать зимние картины - пейзажи. Посмотрите внимательно на картину и ответьте на мои вопросы: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lastRenderedPageBreak/>
        <w:t>Какое время года изображено на картине? Почему вы так считаете?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Что нарисовал художник на своем полотне?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Какие краски преобладают на картине - светлые или темные?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Картина называется «Зимний день«. Как вы считаете, каким был день, который изобразил художник - солнечным или пасмурным, снежным, морозным или ветреным?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Нравится ли вам эта картина?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Можно ли о ней сказать, что она красивая, замечательная, как живая?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Какое настроение, мысли она у вас вызывает? (ответы детей).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>Что зима подарила художнику? Отгадайте мою загадку и узнаете: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>Белая звездочка с неба упала,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мне на ладошку легла -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и пропала.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(снежинка)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>Одеяло белое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не руками сделано,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не ткалось и не кроилось,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с неба на землю спустилось.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(снег)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>А еще зима подарила художнику белую краску. Посмотрите на нее, какая она - теплая или холодная? (холодная). Светлая или темная? (светлая). А еще про белую краску можно сказать так: снежная, молчаливая, праздничная, слепящая, спокойная.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Ребята, хотите ли вы стать художниками? Давайте нарисуем свою картину о зиме. Мы возьмем много белой краски, возьмем кисточки.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А снежные хлопья мы будем рисовать пальчиками.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>Коллективная работа детей «Зима в городе»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>Сегодня мы узнали многое о снеге и снежной краске. А что еще бывает белого цвета?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Если дети затрудняются ответить прочесть стихотворение о белом цвете.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>Снегом он лежит на крыше,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Чертят по нему и пишут.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Он в коровьем молоке,</w:t>
      </w:r>
    </w:p>
    <w:p w:rsid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 xml:space="preserve"> И в сметане и в муке.</w:t>
      </w:r>
    </w:p>
    <w:p w:rsidR="007F606D" w:rsidRDefault="007F606D" w:rsidP="0070676E">
      <w:pPr>
        <w:spacing w:after="0" w:line="240" w:lineRule="auto"/>
        <w:rPr>
          <w:sz w:val="28"/>
          <w:szCs w:val="28"/>
        </w:rPr>
      </w:pPr>
    </w:p>
    <w:p w:rsidR="007F606D" w:rsidRPr="0070676E" w:rsidRDefault="007F606D" w:rsidP="0070676E">
      <w:pPr>
        <w:spacing w:after="0" w:line="240" w:lineRule="auto"/>
        <w:rPr>
          <w:sz w:val="28"/>
          <w:szCs w:val="28"/>
        </w:rPr>
      </w:pP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lastRenderedPageBreak/>
        <w:t>Дидактическая игра «Найди предметы белого цвета»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>Дети находят изображения белого цвета на предметных картинках и предметы белого цвета в группе.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  <w:r w:rsidRPr="0070676E">
        <w:rPr>
          <w:sz w:val="28"/>
          <w:szCs w:val="28"/>
        </w:rPr>
        <w:t>Молодцы, вы хорошо запомнили, как выглядит белый цвет.</w:t>
      </w:r>
    </w:p>
    <w:p w:rsidR="0070676E" w:rsidRPr="0070676E" w:rsidRDefault="007F606D" w:rsidP="0070676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Наша картина вы</w:t>
      </w:r>
      <w:r w:rsidR="0070676E" w:rsidRPr="0070676E">
        <w:rPr>
          <w:sz w:val="28"/>
          <w:szCs w:val="28"/>
        </w:rPr>
        <w:t>сохла</w:t>
      </w:r>
      <w:r>
        <w:rPr>
          <w:sz w:val="28"/>
          <w:szCs w:val="28"/>
        </w:rPr>
        <w:t>,</w:t>
      </w:r>
      <w:r w:rsidR="0070676E" w:rsidRPr="0070676E">
        <w:rPr>
          <w:sz w:val="28"/>
          <w:szCs w:val="28"/>
        </w:rPr>
        <w:t xml:space="preserve"> и мы можем повесить ее на нашу выставку, а вечером вы расскажите своим родителям, о чем мы говорили на занятии</w:t>
      </w:r>
      <w:r>
        <w:rPr>
          <w:sz w:val="28"/>
          <w:szCs w:val="28"/>
        </w:rPr>
        <w:t>,</w:t>
      </w:r>
      <w:r w:rsidR="0070676E" w:rsidRPr="0070676E">
        <w:rPr>
          <w:sz w:val="28"/>
          <w:szCs w:val="28"/>
        </w:rPr>
        <w:t xml:space="preserve"> и какое чудо подарила нам белая краска.</w:t>
      </w:r>
    </w:p>
    <w:p w:rsidR="0070676E" w:rsidRPr="0070676E" w:rsidRDefault="0070676E" w:rsidP="0070676E">
      <w:pPr>
        <w:spacing w:after="0" w:line="240" w:lineRule="auto"/>
        <w:rPr>
          <w:sz w:val="28"/>
          <w:szCs w:val="28"/>
        </w:rPr>
      </w:pPr>
    </w:p>
    <w:p w:rsidR="009A4907" w:rsidRPr="0070676E" w:rsidRDefault="009A4907" w:rsidP="0070676E">
      <w:pPr>
        <w:spacing w:after="0" w:line="240" w:lineRule="auto"/>
        <w:rPr>
          <w:sz w:val="28"/>
          <w:szCs w:val="28"/>
        </w:rPr>
      </w:pPr>
    </w:p>
    <w:sectPr w:rsidR="009A4907" w:rsidRPr="0070676E" w:rsidSect="009A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676E"/>
    <w:rsid w:val="0070676E"/>
    <w:rsid w:val="007F606D"/>
    <w:rsid w:val="009A4907"/>
    <w:rsid w:val="00A429D1"/>
    <w:rsid w:val="00A6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9A2D4"/>
  <w15:docId w15:val="{BDC38C2E-73EF-4857-ADB7-4B5B07B5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1005</Words>
  <Characters>5731</Characters>
  <Application>Microsoft Office Word</Application>
  <DocSecurity>0</DocSecurity>
  <Lines>47</Lines>
  <Paragraphs>13</Paragraphs>
  <ScaleCrop>false</ScaleCrop>
  <Company>DreamLair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6</cp:revision>
  <cp:lastPrinted>2014-07-22T15:47:00Z</cp:lastPrinted>
  <dcterms:created xsi:type="dcterms:W3CDTF">2014-07-04T12:08:00Z</dcterms:created>
  <dcterms:modified xsi:type="dcterms:W3CDTF">2019-10-10T17:40:00Z</dcterms:modified>
</cp:coreProperties>
</file>